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C6" w:rsidRDefault="000F7CC6" w:rsidP="000F7CC6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proofErr w:type="gramStart"/>
      <w:r w:rsidRPr="000F7CC6">
        <w:rPr>
          <w:b/>
          <w:sz w:val="28"/>
          <w:szCs w:val="28"/>
        </w:rPr>
        <w:t>Список</w:t>
      </w:r>
      <w:proofErr w:type="gramEnd"/>
      <w:r w:rsidRPr="000F7CC6">
        <w:rPr>
          <w:b/>
          <w:sz w:val="28"/>
          <w:szCs w:val="28"/>
        </w:rPr>
        <w:t xml:space="preserve"> разрешенный сайтов</w:t>
      </w:r>
      <w:r>
        <w:rPr>
          <w:b/>
          <w:sz w:val="28"/>
          <w:szCs w:val="28"/>
        </w:rPr>
        <w:t xml:space="preserve">. </w:t>
      </w:r>
    </w:p>
    <w:p w:rsidR="009F52F9" w:rsidRPr="000F7CC6" w:rsidRDefault="009F52F9" w:rsidP="000F7CC6">
      <w:pPr>
        <w:spacing w:line="240" w:lineRule="auto"/>
      </w:pPr>
      <w:r w:rsidRPr="009F52F9"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yandex</w:t>
      </w:r>
      <w:r w:rsidRPr="000F7CC6">
        <w:t>.</w:t>
      </w:r>
      <w:r w:rsidRPr="009F52F9">
        <w:rPr>
          <w:lang w:val="en-US"/>
        </w:rPr>
        <w:t>ru</w:t>
      </w:r>
      <w:r w:rsidRPr="000F7CC6">
        <w:t xml:space="preserve"> 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mail</w:t>
      </w:r>
      <w:r w:rsidRPr="000F7CC6">
        <w:t>.</w:t>
      </w:r>
      <w:r w:rsidRPr="009F52F9">
        <w:rPr>
          <w:lang w:val="en-US"/>
        </w:rPr>
        <w:t>yandex</w:t>
      </w:r>
      <w:r w:rsidRPr="000F7CC6">
        <w:t>.</w:t>
      </w:r>
      <w:r w:rsidRPr="009F52F9">
        <w:rPr>
          <w:lang w:val="en-US"/>
        </w:rPr>
        <w:t>ru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google</w:t>
      </w:r>
      <w:r w:rsidRPr="000F7CC6">
        <w:t>.</w:t>
      </w:r>
      <w:r w:rsidRPr="009F52F9">
        <w:rPr>
          <w:lang w:val="en-US"/>
        </w:rPr>
        <w:t>ru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google</w:t>
      </w:r>
      <w:r w:rsidRPr="000F7CC6">
        <w:t>.</w:t>
      </w:r>
      <w:r w:rsidRPr="009F52F9">
        <w:rPr>
          <w:lang w:val="en-US"/>
        </w:rPr>
        <w:t>com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gmail</w:t>
      </w:r>
      <w:r w:rsidRPr="000F7CC6">
        <w:t>.</w:t>
      </w:r>
      <w:r w:rsidRPr="009F52F9">
        <w:rPr>
          <w:lang w:val="en-US"/>
        </w:rPr>
        <w:t>com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mail</w:t>
      </w:r>
      <w:r w:rsidRPr="000F7CC6">
        <w:t>.</w:t>
      </w:r>
      <w:r w:rsidRPr="009F52F9">
        <w:rPr>
          <w:lang w:val="en-US"/>
        </w:rPr>
        <w:t>ru</w:t>
      </w:r>
    </w:p>
    <w:p w:rsidR="009F52F9" w:rsidRPr="000F7CC6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e</w:t>
      </w:r>
      <w:r w:rsidRPr="000F7CC6">
        <w:t>.</w:t>
      </w:r>
      <w:r w:rsidRPr="009F52F9">
        <w:rPr>
          <w:lang w:val="en-US"/>
        </w:rPr>
        <w:t>mail</w:t>
      </w:r>
      <w:r w:rsidRPr="000F7CC6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0F7CC6">
        <w:t>://</w:t>
      </w:r>
      <w:r w:rsidRPr="009F52F9">
        <w:rPr>
          <w:lang w:val="en-US"/>
        </w:rPr>
        <w:t>mail</w:t>
      </w:r>
      <w:r w:rsidRPr="000F7CC6">
        <w:t>.</w:t>
      </w:r>
      <w:r w:rsidRPr="009F52F9">
        <w:rPr>
          <w:lang w:val="en-US"/>
        </w:rPr>
        <w:t>adm</w:t>
      </w:r>
      <w:r w:rsidRPr="007F403B">
        <w:t>-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reshuege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>
        <w:t>решуегэ</w:t>
      </w:r>
      <w:r w:rsidRPr="007F403B">
        <w:t>.</w:t>
      </w:r>
      <w:r>
        <w:t>рф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xn</w:t>
      </w:r>
      <w:r w:rsidRPr="007F403B">
        <w:t>--</w:t>
      </w:r>
      <w:r w:rsidRPr="009F52F9">
        <w:rPr>
          <w:lang w:val="en-US"/>
        </w:rPr>
        <w:t>c</w:t>
      </w:r>
      <w:r w:rsidRPr="007F403B">
        <w:t>1</w:t>
      </w:r>
      <w:r w:rsidRPr="009F52F9">
        <w:rPr>
          <w:lang w:val="en-US"/>
        </w:rPr>
        <w:t>ada</w:t>
      </w:r>
      <w:r w:rsidRPr="007F403B">
        <w:t>6</w:t>
      </w:r>
      <w:r w:rsidRPr="009F52F9">
        <w:rPr>
          <w:lang w:val="en-US"/>
        </w:rPr>
        <w:t>bq</w:t>
      </w:r>
      <w:r w:rsidRPr="007F403B">
        <w:t>3</w:t>
      </w:r>
      <w:r w:rsidRPr="009F52F9">
        <w:rPr>
          <w:lang w:val="en-US"/>
        </w:rPr>
        <w:t>a</w:t>
      </w:r>
      <w:r w:rsidRPr="007F403B">
        <w:t>2</w:t>
      </w:r>
      <w:r w:rsidRPr="009F52F9">
        <w:rPr>
          <w:lang w:val="en-US"/>
        </w:rPr>
        <w:t>b</w:t>
      </w:r>
      <w:r w:rsidRPr="007F403B">
        <w:t>.</w:t>
      </w:r>
      <w:r w:rsidRPr="009F52F9">
        <w:rPr>
          <w:lang w:val="en-US"/>
        </w:rPr>
        <w:t>xn</w:t>
      </w:r>
      <w:r w:rsidRPr="007F403B">
        <w:t>--</w:t>
      </w:r>
      <w:r w:rsidRPr="009F52F9">
        <w:rPr>
          <w:lang w:val="en-US"/>
        </w:rPr>
        <w:t>p</w:t>
      </w:r>
      <w:r w:rsidRPr="007F403B">
        <w:t>1</w:t>
      </w:r>
      <w:r w:rsidRPr="009F52F9">
        <w:rPr>
          <w:lang w:val="en-US"/>
        </w:rPr>
        <w:t>a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sdamgia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alexlarin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adm</w:t>
      </w:r>
      <w:r w:rsidRPr="007F403B">
        <w:t>-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spbappo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sites</w:t>
      </w:r>
      <w:r w:rsidRPr="007F403B">
        <w:t>.</w:t>
      </w:r>
      <w:r w:rsidRPr="009F52F9">
        <w:rPr>
          <w:lang w:val="en-US"/>
        </w:rPr>
        <w:t>google</w:t>
      </w:r>
      <w:r w:rsidRPr="007F403B">
        <w:t>.</w:t>
      </w:r>
      <w:r w:rsidRPr="009F52F9">
        <w:rPr>
          <w:lang w:val="en-US"/>
        </w:rPr>
        <w:t>com</w:t>
      </w:r>
      <w:r w:rsidRPr="007F403B">
        <w:t>/</w:t>
      </w:r>
      <w:r w:rsidRPr="009F52F9">
        <w:rPr>
          <w:lang w:val="en-US"/>
        </w:rPr>
        <w:t>site</w:t>
      </w:r>
      <w:r w:rsidRPr="007F403B">
        <w:t>/</w:t>
      </w:r>
      <w:r w:rsidRPr="009F52F9">
        <w:rPr>
          <w:lang w:val="en-US"/>
        </w:rPr>
        <w:t>appomathematics</w:t>
      </w:r>
      <w:r w:rsidRPr="007F403B">
        <w:t>/</w:t>
      </w:r>
      <w:r w:rsidRPr="009F52F9">
        <w:rPr>
          <w:lang w:val="en-US"/>
        </w:rPr>
        <w:t>home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fipi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rusmuseum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>
        <w:t>минобрнауки</w:t>
      </w:r>
      <w:r w:rsidRPr="007F403B">
        <w:t>.</w:t>
      </w:r>
      <w:r>
        <w:t>рф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statgrad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newart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interneturok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znaika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fcior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school</w:t>
      </w:r>
      <w:r w:rsidRPr="007F403B">
        <w:t>-</w:t>
      </w:r>
      <w:r w:rsidRPr="009F52F9">
        <w:rPr>
          <w:lang w:val="en-US"/>
        </w:rPr>
        <w:t>collection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gramota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nsportal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school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school</w:t>
      </w:r>
      <w:r w:rsidRPr="007F403B">
        <w:t>-</w:t>
      </w:r>
      <w:r w:rsidRPr="009F52F9">
        <w:rPr>
          <w:lang w:val="en-US"/>
        </w:rPr>
        <w:t>collection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standart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ict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lastRenderedPageBreak/>
        <w:t>http</w:t>
      </w:r>
      <w:r w:rsidRPr="007F403B">
        <w:t>://</w:t>
      </w:r>
      <w:r w:rsidRPr="009F52F9">
        <w:rPr>
          <w:lang w:val="en-US"/>
        </w:rPr>
        <w:t>nsc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his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lit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art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mat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rus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fiz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him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nsc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ruk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my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inf</w:t>
      </w:r>
      <w:r w:rsidRPr="007F403B">
        <w:t>.1</w:t>
      </w:r>
      <w:r w:rsidRPr="009F52F9">
        <w:rPr>
          <w:lang w:val="en-US"/>
        </w:rPr>
        <w:t>september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playroom</w:t>
      </w:r>
      <w:r w:rsidRPr="007F403B">
        <w:t>.</w:t>
      </w:r>
      <w:r w:rsidRPr="009F52F9">
        <w:rPr>
          <w:lang w:val="en-US"/>
        </w:rPr>
        <w:t>com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pedgazeta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vgf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centr</w:t>
      </w:r>
      <w:r w:rsidRPr="007F403B">
        <w:t>-</w:t>
      </w:r>
      <w:r w:rsidRPr="009F52F9">
        <w:rPr>
          <w:lang w:val="en-US"/>
        </w:rPr>
        <w:t>ro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zankov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setilab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akademkniga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://1-4.</w:t>
      </w:r>
      <w:r w:rsidRPr="009F52F9">
        <w:rPr>
          <w:lang w:val="en-US"/>
        </w:rPr>
        <w:t>prosv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prosv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vestnik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trizminsk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detpodelki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spelling</w:t>
      </w:r>
      <w:r w:rsidRPr="007F403B">
        <w:t>.</w:t>
      </w:r>
      <w:r w:rsidRPr="009F52F9">
        <w:rPr>
          <w:lang w:val="en-US"/>
        </w:rPr>
        <w:t>siteedit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mirdetok</w:t>
      </w:r>
      <w:r w:rsidRPr="007F403B">
        <w:t>.</w:t>
      </w:r>
      <w:r w:rsidRPr="009F52F9">
        <w:rPr>
          <w:lang w:val="en-US"/>
        </w:rPr>
        <w:t>tomsk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detiseti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kidlib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zavuch</w:t>
      </w:r>
      <w:r w:rsidRPr="007F403B">
        <w:t>.</w:t>
      </w:r>
      <w:r w:rsidRPr="009F52F9">
        <w:rPr>
          <w:lang w:val="en-US"/>
        </w:rPr>
        <w:t>info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rusedu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vikafedotova</w:t>
      </w:r>
      <w:r w:rsidRPr="007F403B">
        <w:t>38.</w:t>
      </w:r>
      <w:r w:rsidRPr="009F52F9">
        <w:rPr>
          <w:lang w:val="en-US"/>
        </w:rPr>
        <w:t>ucoz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solnet</w:t>
      </w:r>
      <w:r w:rsidRPr="007F403B">
        <w:t>.</w:t>
      </w:r>
      <w:r w:rsidRPr="009F52F9">
        <w:rPr>
          <w:lang w:val="en-US"/>
        </w:rPr>
        <w:t>ee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lastRenderedPageBreak/>
        <w:t>http</w:t>
      </w:r>
      <w:r w:rsidRPr="007F403B">
        <w:t>://</w:t>
      </w:r>
      <w:r w:rsidRPr="009F52F9">
        <w:rPr>
          <w:lang w:val="en-US"/>
        </w:rPr>
        <w:t>catalog</w:t>
      </w:r>
      <w:r w:rsidRPr="007F403B">
        <w:t>.</w:t>
      </w:r>
      <w:r w:rsidRPr="009F52F9">
        <w:rPr>
          <w:lang w:val="en-US"/>
        </w:rPr>
        <w:t>iot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kostyor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mozaika</w:t>
      </w:r>
      <w:r w:rsidRPr="007F403B">
        <w:t>.</w:t>
      </w:r>
      <w:r w:rsidRPr="009F52F9">
        <w:rPr>
          <w:lang w:val="en-US"/>
        </w:rPr>
        <w:t>krasu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center</w:t>
      </w:r>
      <w:r w:rsidRPr="007F403B">
        <w:t>.</w:t>
      </w:r>
      <w:r w:rsidRPr="009F52F9">
        <w:rPr>
          <w:lang w:val="en-US"/>
        </w:rPr>
        <w:t>fio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fio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murzilka</w:t>
      </w:r>
      <w:r w:rsidRPr="007F403B">
        <w:t>.</w:t>
      </w:r>
      <w:r w:rsidRPr="009F52F9">
        <w:rPr>
          <w:lang w:val="en-US"/>
        </w:rPr>
        <w:t>km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obruch</w:t>
      </w:r>
      <w:r w:rsidRPr="007F403B">
        <w:t>.</w:t>
      </w:r>
      <w:r w:rsidRPr="009F52F9">
        <w:rPr>
          <w:lang w:val="en-US"/>
        </w:rPr>
        <w:t>msk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ouro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uchportal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chukfamily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viki</w:t>
      </w:r>
      <w:r w:rsidRPr="007F403B">
        <w:t>.</w:t>
      </w:r>
      <w:r w:rsidRPr="009F52F9">
        <w:rPr>
          <w:lang w:val="en-US"/>
        </w:rPr>
        <w:t>rdf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pinochio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origamin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kurokam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stranamasterov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pyat</w:t>
      </w:r>
      <w:r w:rsidRPr="007F403B">
        <w:t>-</w:t>
      </w:r>
      <w:r w:rsidRPr="009F52F9">
        <w:rPr>
          <w:lang w:val="en-US"/>
        </w:rPr>
        <w:t>pyat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ped</w:t>
      </w:r>
      <w:r w:rsidRPr="007F403B">
        <w:t>-</w:t>
      </w:r>
      <w:r w:rsidRPr="009F52F9">
        <w:rPr>
          <w:lang w:val="en-US"/>
        </w:rPr>
        <w:t>kopilka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openclass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edu</w:t>
      </w:r>
      <w:r w:rsidRPr="007F403B">
        <w:t>-</w:t>
      </w:r>
      <w:r w:rsidRPr="009F52F9">
        <w:rPr>
          <w:lang w:val="en-US"/>
        </w:rPr>
        <w:t>lider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gitem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detpodelki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school</w:t>
      </w:r>
      <w:r w:rsidRPr="007F403B">
        <w:t>2100.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avtatuzova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nashol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teach</w:t>
      </w:r>
      <w:r w:rsidRPr="007F403B">
        <w:t>4</w:t>
      </w:r>
      <w:r w:rsidRPr="009F52F9">
        <w:rPr>
          <w:lang w:val="en-US"/>
        </w:rPr>
        <w:t>teach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>
        <w:t>учитель</w:t>
      </w:r>
      <w:r w:rsidRPr="007F403B">
        <w:t>-</w:t>
      </w:r>
      <w:r>
        <w:t>сегодня</w:t>
      </w:r>
      <w:r w:rsidRPr="007F403B">
        <w:t>.</w:t>
      </w:r>
      <w:r>
        <w:t>рф</w:t>
      </w:r>
    </w:p>
    <w:p w:rsidR="009F52F9" w:rsidRPr="007F403B" w:rsidRDefault="009F52F9" w:rsidP="000F7CC6">
      <w:pPr>
        <w:spacing w:line="240" w:lineRule="auto"/>
      </w:pPr>
      <w:r w:rsidRPr="009F52F9"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</w:t>
      </w:r>
      <w:r w:rsidRPr="007F403B">
        <w:t>.</w:t>
      </w:r>
      <w:r w:rsidRPr="009F52F9">
        <w:rPr>
          <w:lang w:val="en-US"/>
        </w:rPr>
        <w:t>bspb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 w:rsidRPr="009F52F9"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children</w:t>
      </w:r>
      <w:r w:rsidRPr="007F403B">
        <w:t>1941-1945.</w:t>
      </w:r>
      <w:r w:rsidRPr="009F52F9">
        <w:rPr>
          <w:lang w:val="en-US"/>
        </w:rPr>
        <w:t>aif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qomo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://21</w:t>
      </w:r>
      <w:r w:rsidRPr="009F52F9">
        <w:rPr>
          <w:lang w:val="en-US"/>
        </w:rPr>
        <w:t>jvek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gazeta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yale</w:t>
      </w:r>
      <w:r w:rsidRPr="007F403B">
        <w:t>.</w:t>
      </w:r>
      <w:r w:rsidRPr="009F52F9">
        <w:rPr>
          <w:lang w:val="en-US"/>
        </w:rPr>
        <w:t>edu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insertmedia</w:t>
      </w:r>
      <w:r w:rsidRPr="007F403B">
        <w:t>.</w:t>
      </w:r>
      <w:r w:rsidRPr="009F52F9">
        <w:rPr>
          <w:lang w:val="en-US"/>
        </w:rPr>
        <w:t>office</w:t>
      </w:r>
      <w:r w:rsidRPr="007F403B">
        <w:t>.</w:t>
      </w:r>
      <w:r w:rsidRPr="009F52F9">
        <w:rPr>
          <w:lang w:val="en-US"/>
        </w:rPr>
        <w:t>microsoft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lastRenderedPageBreak/>
        <w:t>http</w:t>
      </w:r>
      <w:r w:rsidRPr="007F403B">
        <w:t>://</w:t>
      </w:r>
      <w:r w:rsidRPr="009F52F9">
        <w:rPr>
          <w:lang w:val="en-US"/>
        </w:rPr>
        <w:t>etest</w:t>
      </w:r>
      <w:r w:rsidRPr="007F403B">
        <w:t>.</w:t>
      </w:r>
      <w:r w:rsidRPr="009F52F9">
        <w:rPr>
          <w:lang w:val="en-US"/>
        </w:rPr>
        <w:t>eltech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eltech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etest</w:t>
      </w:r>
      <w:r w:rsidRPr="007F403B">
        <w:t>.</w:t>
      </w:r>
      <w:r w:rsidRPr="009F52F9">
        <w:rPr>
          <w:lang w:val="en-US"/>
        </w:rPr>
        <w:t>lspace</w:t>
      </w:r>
      <w:r w:rsidRPr="007F403B">
        <w:t>.</w:t>
      </w:r>
      <w:r w:rsidRPr="009F52F9">
        <w:rPr>
          <w:lang w:val="en-US"/>
        </w:rPr>
        <w:t>etu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neznaika</w:t>
      </w:r>
      <w:r w:rsidRPr="007F403B">
        <w:t>.</w:t>
      </w:r>
      <w:r w:rsidRPr="009F52F9">
        <w:rPr>
          <w:lang w:val="en-US"/>
        </w:rPr>
        <w:t>pro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victorina</w:t>
      </w:r>
      <w:r w:rsidRPr="007F403B">
        <w:t>2015.</w:t>
      </w:r>
      <w:r w:rsidRPr="009F52F9">
        <w:rPr>
          <w:lang w:val="en-US"/>
        </w:rPr>
        <w:t>spbik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classic</w:t>
      </w:r>
      <w:r w:rsidRPr="007F403B">
        <w:t>-</w:t>
      </w:r>
      <w:r w:rsidRPr="009F52F9">
        <w:rPr>
          <w:lang w:val="en-US"/>
        </w:rPr>
        <w:t>book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computer</w:t>
      </w:r>
      <w:r w:rsidRPr="007F403B">
        <w:t>-</w:t>
      </w:r>
      <w:r w:rsidRPr="009F52F9">
        <w:rPr>
          <w:lang w:val="en-US"/>
        </w:rPr>
        <w:t>museum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ege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ege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biolimp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grandwar</w:t>
      </w:r>
      <w:r w:rsidRPr="007F403B">
        <w:t>.</w:t>
      </w:r>
      <w:r w:rsidRPr="009F52F9">
        <w:rPr>
          <w:lang w:val="en-US"/>
        </w:rPr>
        <w:t>kulichki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base</w:t>
      </w:r>
      <w:r w:rsidRPr="007F403B">
        <w:t>.</w:t>
      </w:r>
      <w:r w:rsidRPr="009F52F9">
        <w:rPr>
          <w:lang w:val="en-US"/>
        </w:rPr>
        <w:t>mathege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mathege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mathkang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mioo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museum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nachalka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shm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vidod</w:t>
      </w:r>
      <w:r w:rsidRPr="007F403B">
        <w:t>.</w:t>
      </w:r>
      <w:r w:rsidRPr="009F52F9">
        <w:rPr>
          <w:lang w:val="en-US"/>
        </w:rPr>
        <w:t>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rustest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</w:t>
      </w:r>
      <w:r w:rsidRPr="007F403B">
        <w:t>4</w:t>
      </w:r>
      <w:r w:rsidRPr="009F52F9">
        <w:rPr>
          <w:lang w:val="en-US"/>
        </w:rPr>
        <w:t>all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englishhome</w:t>
      </w:r>
      <w:r w:rsidRPr="007F403B">
        <w:t>.</w:t>
      </w:r>
      <w:r w:rsidRPr="009F52F9">
        <w:rPr>
          <w:lang w:val="en-US"/>
        </w:rPr>
        <w:t>narod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</w:t>
      </w:r>
      <w:r w:rsidRPr="007F403B">
        <w:t>.</w:t>
      </w:r>
      <w:r w:rsidRPr="009F52F9">
        <w:rPr>
          <w:lang w:val="en-US"/>
        </w:rPr>
        <w:t>language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fizika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irodov</w:t>
      </w:r>
      <w:r w:rsidRPr="007F403B">
        <w:t>.</w:t>
      </w:r>
      <w:r w:rsidRPr="009F52F9">
        <w:rPr>
          <w:lang w:val="en-US"/>
        </w:rPr>
        <w:t>nm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exir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uztest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klyaksa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kpolyakov</w:t>
      </w:r>
      <w:r w:rsidRPr="007F403B">
        <w:t>.</w:t>
      </w:r>
      <w:r w:rsidRPr="009F52F9">
        <w:rPr>
          <w:lang w:val="en-US"/>
        </w:rPr>
        <w:t>newmail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kpolyakov</w:t>
      </w:r>
      <w:r w:rsidRPr="007F403B">
        <w:t>.</w:t>
      </w:r>
      <w:r w:rsidRPr="009F52F9">
        <w:rPr>
          <w:lang w:val="en-US"/>
        </w:rPr>
        <w:t>narod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kpolyakov</w:t>
      </w:r>
      <w:r w:rsidRPr="007F403B">
        <w:t>.</w:t>
      </w:r>
      <w:r w:rsidRPr="009F52F9">
        <w:rPr>
          <w:lang w:val="en-US"/>
        </w:rPr>
        <w:t>spb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prohod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lastRenderedPageBreak/>
        <w:t>http</w:t>
      </w:r>
      <w:r w:rsidRPr="007F403B">
        <w:t>://</w:t>
      </w:r>
      <w:r w:rsidRPr="009F52F9">
        <w:rPr>
          <w:lang w:val="en-US"/>
        </w:rPr>
        <w:t>anatomus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college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priroda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informika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rushim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alhimik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alhimikov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novedu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fmm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mirkart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geosite</w:t>
      </w:r>
      <w:r w:rsidRPr="007F403B">
        <w:t>.</w:t>
      </w:r>
      <w:r w:rsidRPr="009F52F9">
        <w:rPr>
          <w:lang w:val="en-US"/>
        </w:rPr>
        <w:t>com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populargeograf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rgo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proshkolu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runodog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olimpus</w:t>
      </w:r>
      <w:r w:rsidRPr="007F403B">
        <w:t>.</w:t>
      </w:r>
      <w:r w:rsidRPr="009F52F9">
        <w:rPr>
          <w:lang w:val="en-US"/>
        </w:rPr>
        <w:t>org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engvid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cambridge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englishexercises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esltower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www</w:t>
      </w:r>
      <w:r w:rsidRPr="007F403B">
        <w:t>.</w:t>
      </w:r>
      <w:r w:rsidRPr="009F52F9">
        <w:rPr>
          <w:lang w:val="en-US"/>
        </w:rPr>
        <w:t>eslgamesplus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anglomaniacy</w:t>
      </w:r>
      <w:r w:rsidRPr="007F403B">
        <w:t>.</w:t>
      </w:r>
      <w:r w:rsidRPr="009F52F9">
        <w:rPr>
          <w:lang w:val="en-US"/>
        </w:rPr>
        <w:t>pl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://900</w:t>
      </w:r>
      <w:r w:rsidRPr="009F52F9">
        <w:rPr>
          <w:lang w:val="en-US"/>
        </w:rPr>
        <w:t>igr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dictionary</w:t>
      </w:r>
      <w:r w:rsidRPr="007F403B">
        <w:t>.</w:t>
      </w:r>
      <w:r w:rsidRPr="009F52F9">
        <w:rPr>
          <w:lang w:val="en-US"/>
        </w:rPr>
        <w:t>cambridge</w:t>
      </w:r>
      <w:r w:rsidRPr="007F403B">
        <w:t>.</w:t>
      </w:r>
      <w:r w:rsidRPr="009F52F9">
        <w:rPr>
          <w:lang w:val="en-US"/>
        </w:rPr>
        <w:t>org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classes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myenglish</w:t>
      </w:r>
      <w:r w:rsidRPr="007F403B">
        <w:t>2012.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ege</w:t>
      </w:r>
      <w:r w:rsidRPr="007F403B">
        <w:t>.</w:t>
      </w:r>
      <w:r w:rsidRPr="009F52F9">
        <w:rPr>
          <w:lang w:val="en-US"/>
        </w:rPr>
        <w:t>yandex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://4</w:t>
      </w:r>
      <w:r w:rsidRPr="009F52F9">
        <w:rPr>
          <w:lang w:val="en-US"/>
        </w:rPr>
        <w:t>ege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eslpod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esl</w:t>
      </w:r>
      <w:r w:rsidRPr="007F403B">
        <w:t>-</w:t>
      </w:r>
      <w:r w:rsidRPr="009F52F9">
        <w:rPr>
          <w:lang w:val="en-US"/>
        </w:rPr>
        <w:t>lab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englishgrammarsecrets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://1-</w:t>
      </w:r>
      <w:r w:rsidRPr="009F52F9">
        <w:rPr>
          <w:lang w:val="en-US"/>
        </w:rPr>
        <w:t>language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engblog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lastRenderedPageBreak/>
        <w:t>http</w:t>
      </w:r>
      <w:r w:rsidRPr="007F403B">
        <w:t>://</w:t>
      </w:r>
      <w:r w:rsidRPr="009F52F9">
        <w:rPr>
          <w:lang w:val="en-US"/>
        </w:rPr>
        <w:t>usefulenglish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img</w:t>
      </w:r>
      <w:r w:rsidRPr="007F403B">
        <w:t>2</w:t>
      </w:r>
      <w:r w:rsidRPr="009F52F9">
        <w:rPr>
          <w:lang w:val="en-US"/>
        </w:rPr>
        <w:t>txt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bestteach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kaplaninternational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</w:t>
      </w:r>
      <w:r w:rsidRPr="007F403B">
        <w:t>-</w:t>
      </w:r>
      <w:r w:rsidRPr="009F52F9">
        <w:rPr>
          <w:lang w:val="en-US"/>
        </w:rPr>
        <w:t>at</w:t>
      </w:r>
      <w:r w:rsidRPr="007F403B">
        <w:t>-</w:t>
      </w:r>
      <w:r w:rsidRPr="009F52F9">
        <w:rPr>
          <w:lang w:val="en-US"/>
        </w:rPr>
        <w:t>home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weekenglish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english</w:t>
      </w:r>
      <w:r w:rsidRPr="007F403B">
        <w:t>-</w:t>
      </w:r>
      <w:r w:rsidRPr="009F52F9">
        <w:rPr>
          <w:lang w:val="en-US"/>
        </w:rPr>
        <w:t>easy</w:t>
      </w:r>
      <w:r w:rsidRPr="007F403B">
        <w:t>.</w:t>
      </w:r>
      <w:r w:rsidRPr="009F52F9">
        <w:rPr>
          <w:lang w:val="en-US"/>
        </w:rPr>
        <w:t>info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teachingenglish</w:t>
      </w:r>
      <w:r w:rsidRPr="007F403B">
        <w:t>.</w:t>
      </w:r>
      <w:r w:rsidRPr="009F52F9">
        <w:rPr>
          <w:lang w:val="en-US"/>
        </w:rPr>
        <w:t>org</w:t>
      </w:r>
      <w:r w:rsidRPr="007F403B">
        <w:t>.</w:t>
      </w:r>
      <w:r w:rsidRPr="009F52F9">
        <w:rPr>
          <w:lang w:val="en-US"/>
        </w:rPr>
        <w:t>uk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situationalenglish</w:t>
      </w:r>
      <w:r w:rsidRPr="007F403B">
        <w:t>.</w:t>
      </w:r>
      <w:r w:rsidRPr="009F52F9">
        <w:rPr>
          <w:lang w:val="en-US"/>
        </w:rPr>
        <w:t>blogspot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usefulenglish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esljokes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englisch</w:t>
      </w:r>
      <w:r w:rsidRPr="007F403B">
        <w:t>-</w:t>
      </w:r>
      <w:r w:rsidRPr="009F52F9">
        <w:rPr>
          <w:lang w:val="en-US"/>
        </w:rPr>
        <w:t>hilfen</w:t>
      </w:r>
      <w:r w:rsidRPr="007F403B">
        <w:t>.</w:t>
      </w:r>
      <w:r w:rsidRPr="009F52F9">
        <w:rPr>
          <w:lang w:val="en-US"/>
        </w:rPr>
        <w:t>de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lazyeng</w:t>
      </w:r>
      <w:r w:rsidRPr="007F403B">
        <w:t>.</w:t>
      </w:r>
      <w:r w:rsidRPr="009F52F9">
        <w:rPr>
          <w:lang w:val="en-US"/>
        </w:rPr>
        <w:t>narod</w:t>
      </w:r>
      <w:r w:rsidRPr="007F403B">
        <w:t>.</w:t>
      </w:r>
      <w:r w:rsidRPr="009F52F9">
        <w:rPr>
          <w:lang w:val="en-US"/>
        </w:rPr>
        <w:t>ru</w:t>
      </w:r>
      <w:r w:rsidRPr="007F403B">
        <w:t>/</w:t>
      </w:r>
      <w:r w:rsidRPr="009F52F9">
        <w:rPr>
          <w:lang w:val="en-US"/>
        </w:rPr>
        <w:t>HTML</w:t>
      </w:r>
      <w:r w:rsidRPr="007F403B">
        <w:t>/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astropolis</w:t>
      </w:r>
      <w:r w:rsidRPr="007F403B">
        <w:t>.</w:t>
      </w:r>
      <w:r w:rsidRPr="009F52F9">
        <w:rPr>
          <w:lang w:val="en-US"/>
        </w:rPr>
        <w:t>net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apples</w:t>
      </w:r>
      <w:r w:rsidRPr="007F403B">
        <w:t>4</w:t>
      </w:r>
      <w:r w:rsidRPr="009F52F9">
        <w:rPr>
          <w:lang w:val="en-US"/>
        </w:rPr>
        <w:t>theteacher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lengish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fenglish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perfect</w:t>
      </w:r>
      <w:r w:rsidRPr="007F403B">
        <w:t>-</w:t>
      </w:r>
      <w:r w:rsidRPr="009F52F9">
        <w:rPr>
          <w:lang w:val="en-US"/>
        </w:rPr>
        <w:t>english</w:t>
      </w:r>
      <w:r w:rsidRPr="007F403B">
        <w:t>-</w:t>
      </w:r>
      <w:r w:rsidRPr="009F52F9">
        <w:rPr>
          <w:lang w:val="en-US"/>
        </w:rPr>
        <w:t>grammar</w:t>
      </w:r>
      <w:r w:rsidRPr="007F403B">
        <w:t>.</w:t>
      </w:r>
      <w:r w:rsidRPr="009F52F9">
        <w:rPr>
          <w:lang w:val="en-US"/>
        </w:rPr>
        <w:t>com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azenglish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iloveenglish</w:t>
      </w:r>
      <w:r w:rsidRPr="007F403B">
        <w:t>.</w:t>
      </w:r>
      <w:r w:rsidRPr="009F52F9">
        <w:rPr>
          <w:lang w:val="en-US"/>
        </w:rPr>
        <w:t>ru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web</w:t>
      </w:r>
      <w:r w:rsidRPr="007F403B">
        <w:t>2.</w:t>
      </w:r>
      <w:r w:rsidRPr="009F52F9">
        <w:rPr>
          <w:lang w:val="en-US"/>
        </w:rPr>
        <w:t>uvcs</w:t>
      </w:r>
      <w:r w:rsidRPr="007F403B">
        <w:t>.</w:t>
      </w:r>
      <w:r w:rsidRPr="009F52F9">
        <w:rPr>
          <w:lang w:val="en-US"/>
        </w:rPr>
        <w:t>uvic</w:t>
      </w:r>
      <w:r w:rsidRPr="007F403B">
        <w:t>.</w:t>
      </w:r>
      <w:r w:rsidRPr="009F52F9">
        <w:rPr>
          <w:lang w:val="en-US"/>
        </w:rPr>
        <w:t>ca</w:t>
      </w:r>
      <w:r w:rsidRPr="007F403B">
        <w:t>/</w:t>
      </w:r>
      <w:r w:rsidRPr="009F52F9">
        <w:rPr>
          <w:lang w:val="en-US"/>
        </w:rPr>
        <w:t>courses</w:t>
      </w:r>
      <w:r w:rsidRPr="007F403B">
        <w:t>/</w:t>
      </w:r>
      <w:r w:rsidRPr="009F52F9">
        <w:rPr>
          <w:lang w:val="en-US"/>
        </w:rPr>
        <w:t>elc</w:t>
      </w:r>
      <w:r w:rsidRPr="007F403B">
        <w:t>/</w:t>
      </w:r>
      <w:r w:rsidRPr="009F52F9">
        <w:rPr>
          <w:lang w:val="en-US"/>
        </w:rPr>
        <w:t>studyzone</w:t>
      </w:r>
      <w:r w:rsidRPr="007F403B">
        <w:t>/</w:t>
      </w:r>
    </w:p>
    <w:p w:rsidR="009F52F9" w:rsidRPr="007F403B" w:rsidRDefault="009F52F9" w:rsidP="000F7CC6">
      <w:pPr>
        <w:spacing w:line="240" w:lineRule="auto"/>
      </w:pPr>
      <w:r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pilchinaclub</w:t>
      </w:r>
      <w:r w:rsidRPr="007F403B">
        <w:t>.</w:t>
      </w:r>
      <w:r w:rsidRPr="009F52F9">
        <w:rPr>
          <w:lang w:val="en-US"/>
        </w:rPr>
        <w:t>ucoz</w:t>
      </w:r>
      <w:r w:rsidRPr="007F403B">
        <w:t>.</w:t>
      </w:r>
      <w:r w:rsidRPr="009F52F9">
        <w:rPr>
          <w:lang w:val="en-US"/>
        </w:rPr>
        <w:t>ru</w:t>
      </w:r>
      <w:r w:rsidRPr="007F403B">
        <w:t>/</w:t>
      </w:r>
    </w:p>
    <w:p w:rsidR="00B0094C" w:rsidRPr="007F403B" w:rsidRDefault="009F52F9" w:rsidP="000F7CC6">
      <w:pPr>
        <w:spacing w:line="240" w:lineRule="auto"/>
      </w:pPr>
      <w:r w:rsidRPr="009F52F9">
        <w:rPr>
          <w:lang w:val="en-US"/>
        </w:rPr>
        <w:t>http</w:t>
      </w:r>
      <w:r w:rsidRPr="007F403B">
        <w:t>://</w:t>
      </w:r>
      <w:r w:rsidRPr="009F52F9">
        <w:rPr>
          <w:lang w:val="en-US"/>
        </w:rPr>
        <w:t>myenglishpages</w:t>
      </w:r>
      <w:r w:rsidRPr="007F403B">
        <w:t>.</w:t>
      </w:r>
      <w:r w:rsidRPr="009F52F9">
        <w:rPr>
          <w:lang w:val="en-US"/>
        </w:rPr>
        <w:t>com</w:t>
      </w:r>
    </w:p>
    <w:sectPr w:rsidR="00B0094C" w:rsidRPr="007F403B" w:rsidSect="000F7CC6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F9"/>
    <w:rsid w:val="00060144"/>
    <w:rsid w:val="000F7CC6"/>
    <w:rsid w:val="007F403B"/>
    <w:rsid w:val="009F52F9"/>
    <w:rsid w:val="00B0094C"/>
    <w:rsid w:val="00D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Азарскова Надежда Викторовна</cp:lastModifiedBy>
  <cp:revision>2</cp:revision>
  <dcterms:created xsi:type="dcterms:W3CDTF">2017-07-13T08:33:00Z</dcterms:created>
  <dcterms:modified xsi:type="dcterms:W3CDTF">2017-07-13T08:33:00Z</dcterms:modified>
</cp:coreProperties>
</file>